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42ED" w14:textId="77777777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Liebe Bridgespieler mit Ambitionen auf Verbessrung der Leistungsstärke</w:t>
      </w:r>
    </w:p>
    <w:p w14:paraId="00931FA3" w14:textId="489AAD0C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Da ich als Gleichberechtigungsbeauftragte im DBV meine Aufgabe gerne soweit wie möglich gut erfüllen möchte,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8D3934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wird es ab Juli dieses Jahres</w:t>
      </w: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 au</w:t>
      </w: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ch</w:t>
      </w: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 für Herren-Paare </w:t>
      </w:r>
      <w:r w:rsidR="008D3934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einmal monatlich </w:t>
      </w:r>
      <w:bookmarkStart w:id="0" w:name="_GoBack"/>
      <w:bookmarkEnd w:id="0"/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ein online Training auf Real-Bridge geben.</w:t>
      </w:r>
    </w:p>
    <w:p w14:paraId="27315BC0" w14:textId="12A72F37" w:rsidR="00032C97" w:rsidRPr="00032C97" w:rsidRDefault="00AE3A9D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D</w:t>
      </w:r>
      <w:r w:rsidR="00032C97"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ies</w:t>
      </w: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e Veranstaltung ist</w:t>
      </w:r>
      <w:r w:rsidR="00032C97"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 gedacht für </w:t>
      </w: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S</w:t>
      </w:r>
      <w:r w:rsidR="00032C97"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pieler im Breitensportbereich, aber auch </w:t>
      </w:r>
      <w:r w:rsid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für alle </w:t>
      </w: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Herren-Paare </w:t>
      </w:r>
      <w:r w:rsidR="00032C97"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mit </w:t>
      </w: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Interesse und </w:t>
      </w:r>
      <w:r w:rsidR="00032C97"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Ambitionen auf Verbesserung der Leistungsstärke.</w:t>
      </w:r>
    </w:p>
    <w:p w14:paraId="2B999CAF" w14:textId="77777777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Die Teilnahme ist kostenlos.</w:t>
      </w:r>
    </w:p>
    <w:p w14:paraId="3F1CB2F0" w14:textId="77777777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Beginn jeweils 19:00°°</w:t>
      </w:r>
    </w:p>
    <w:p w14:paraId="5E822EF9" w14:textId="409315D6" w:rsidR="00032C97" w:rsidRDefault="00032C97" w:rsidP="00032C9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</w:pP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Es werden 16 – 18 Boards gespielt und im Anschluss werden 3-4 Problemhände vom Moderator </w:t>
      </w: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besprochen,</w:t>
      </w: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 es können auch Fragen </w:t>
      </w: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zu weiteren Austeilungen </w:t>
      </w: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 xml:space="preserve">gestellt werden. </w:t>
      </w:r>
    </w:p>
    <w:p w14:paraId="3F339E1C" w14:textId="3BEC0F0D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Anmeldungen sind über die Homepage des DBV möglich.</w:t>
      </w:r>
    </w:p>
    <w:p w14:paraId="4350F25B" w14:textId="77777777" w:rsidR="00032C97" w:rsidRPr="00032C97" w:rsidRDefault="00032C97" w:rsidP="00032C9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1.</w:t>
      </w:r>
      <w:r w:rsidRPr="00032C97">
        <w:rPr>
          <w:rFonts w:ascii="Times New Roman" w:eastAsia="Times New Roman" w:hAnsi="Times New Roman" w:cs="Times New Roman"/>
          <w:color w:val="1F497D"/>
          <w:kern w:val="0"/>
          <w:sz w:val="14"/>
          <w:szCs w:val="14"/>
          <w:lang w:eastAsia="de-DE"/>
          <w14:ligatures w14:val="none"/>
        </w:rPr>
        <w:t xml:space="preserve">       </w:t>
      </w: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Herren-Paar-Training                   21.07.2023            Materation Udo Kasimir</w:t>
      </w:r>
    </w:p>
    <w:p w14:paraId="136E561E" w14:textId="14F90844" w:rsidR="00032C97" w:rsidRPr="00032C97" w:rsidRDefault="00032C97" w:rsidP="00032C9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2.</w:t>
      </w:r>
      <w:r w:rsidRPr="00032C97">
        <w:rPr>
          <w:rFonts w:ascii="Times New Roman" w:eastAsia="Times New Roman" w:hAnsi="Times New Roman" w:cs="Times New Roman"/>
          <w:color w:val="1F497D"/>
          <w:kern w:val="0"/>
          <w:sz w:val="14"/>
          <w:szCs w:val="14"/>
          <w:lang w:eastAsia="de-DE"/>
          <w14:ligatures w14:val="none"/>
        </w:rPr>
        <w:t xml:space="preserve">       </w:t>
      </w: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Herren-Paar-Training                    15.08.2023           Moderation Klaus Reps</w:t>
      </w:r>
    </w:p>
    <w:p w14:paraId="1F0E0951" w14:textId="0E765998" w:rsidR="00032C97" w:rsidRPr="00032C97" w:rsidRDefault="00032C97" w:rsidP="00032C9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3.</w:t>
      </w:r>
      <w:r w:rsidRPr="00032C97">
        <w:rPr>
          <w:rFonts w:ascii="Times New Roman" w:eastAsia="Times New Roman" w:hAnsi="Times New Roman" w:cs="Times New Roman"/>
          <w:color w:val="1F497D"/>
          <w:kern w:val="0"/>
          <w:sz w:val="14"/>
          <w:szCs w:val="14"/>
          <w:lang w:eastAsia="de-DE"/>
          <w14:ligatures w14:val="none"/>
        </w:rPr>
        <w:t xml:space="preserve">       </w:t>
      </w: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Herren-Paar-Turnier                     19.09.2023            Moderation Harald Blet</w:t>
      </w:r>
      <w:r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z</w:t>
      </w:r>
      <w:r w:rsidRPr="00032C97">
        <w:rPr>
          <w:rFonts w:ascii="Calibri" w:eastAsia="Times New Roman" w:hAnsi="Calibri" w:cs="Calibri"/>
          <w:color w:val="1F497D"/>
          <w:kern w:val="0"/>
          <w:lang w:eastAsia="de-DE"/>
          <w14:ligatures w14:val="none"/>
        </w:rPr>
        <w:t> </w:t>
      </w:r>
    </w:p>
    <w:p w14:paraId="78882C02" w14:textId="77777777" w:rsidR="00032C97" w:rsidRPr="00032C97" w:rsidRDefault="00032C97" w:rsidP="00032C97">
      <w:pPr>
        <w:spacing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 freundlichen Grüßen</w:t>
      </w:r>
    </w:p>
    <w:p w14:paraId="1B0D42CA" w14:textId="77777777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Rosemarie Kuntz</w:t>
      </w:r>
    </w:p>
    <w:p w14:paraId="66C7EECF" w14:textId="77777777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DBV-Gleichstellungsbeauftragte</w:t>
      </w:r>
    </w:p>
    <w:p w14:paraId="570BEEF2" w14:textId="1FB2200F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Ressort Öffentlichkeitsarbeit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  </w:t>
      </w: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Deutscher Bridge-Verband e.V. </w:t>
      </w:r>
    </w:p>
    <w:p w14:paraId="02C73DBC" w14:textId="082EDF00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Telefon:  +49 8677 669 25 77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       </w:t>
      </w: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Mobil:      +49 173 426 1271</w:t>
      </w:r>
    </w:p>
    <w:p w14:paraId="50FA839B" w14:textId="075BFB15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spellStart"/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e-DE"/>
          <w14:ligatures w14:val="none"/>
        </w:rPr>
        <w:t>e.mail</w:t>
      </w:r>
      <w:proofErr w:type="spellEnd"/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e-DE"/>
          <w14:ligatures w14:val="none"/>
        </w:rPr>
        <w:t xml:space="preserve">:   </w:t>
      </w:r>
      <w:hyperlink r:id="rId5" w:tgtFrame="_blank" w:history="1">
        <w:r w:rsidRPr="00032C9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de-DE"/>
            <w14:ligatures w14:val="none"/>
          </w:rPr>
          <w:t>kuntz.rosemarie@icloud.com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  </w:t>
      </w: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e-DE"/>
          <w14:ligatures w14:val="none"/>
        </w:rPr>
        <w:t>Web:</w:t>
      </w: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de-DE"/>
          <w14:ligatures w14:val="none"/>
        </w:rPr>
        <w:t xml:space="preserve">  </w:t>
      </w:r>
      <w:hyperlink r:id="rId6" w:tgtFrame="_blank" w:history="1">
        <w:r w:rsidRPr="00032C9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de-DE"/>
            <w14:ligatures w14:val="none"/>
          </w:rPr>
          <w:t>https//www.bridge-verband.de</w:t>
        </w:r>
      </w:hyperlink>
    </w:p>
    <w:p w14:paraId="3597BEB4" w14:textId="77777777" w:rsidR="00032C97" w:rsidRPr="00032C97" w:rsidRDefault="00032C97" w:rsidP="0003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32C97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201327DA" w14:textId="77777777" w:rsidR="002963AF" w:rsidRPr="00032C97" w:rsidRDefault="002963AF" w:rsidP="00032C97"/>
    <w:sectPr w:rsidR="002963AF" w:rsidRPr="00032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C97"/>
    <w:rsid w:val="00032C97"/>
    <w:rsid w:val="002963AF"/>
    <w:rsid w:val="008D3934"/>
    <w:rsid w:val="00A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32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39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677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tps/www.bridge-verband.de" TargetMode="External"/><Relationship Id="rId5" Type="http://schemas.openxmlformats.org/officeDocument/2006/relationships/hyperlink" Target="mailto:kuntz.rosemarie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schroeder</dc:creator>
  <cp:keywords/>
  <dc:description/>
  <cp:lastModifiedBy>kareen schroeder</cp:lastModifiedBy>
  <cp:revision>3</cp:revision>
  <cp:lastPrinted>2023-05-20T08:40:00Z</cp:lastPrinted>
  <dcterms:created xsi:type="dcterms:W3CDTF">2023-05-20T08:23:00Z</dcterms:created>
  <dcterms:modified xsi:type="dcterms:W3CDTF">2023-05-20T16:18:00Z</dcterms:modified>
</cp:coreProperties>
</file>